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483A" w14:textId="2FBE46B7" w:rsidR="00B1380F" w:rsidRDefault="0095341A">
      <w:r>
        <w:rPr>
          <w:noProof/>
        </w:rPr>
        <w:drawing>
          <wp:inline distT="0" distB="0" distL="0" distR="0" wp14:anchorId="31AB9F7E" wp14:editId="3AC7B391">
            <wp:extent cx="9733218" cy="6924675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582" t="14876" r="20260" b="7775"/>
                    <a:stretch/>
                  </pic:blipFill>
                  <pic:spPr bwMode="auto">
                    <a:xfrm>
                      <a:off x="0" y="0"/>
                      <a:ext cx="9793982" cy="6967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1380F" w:rsidSect="00B859D8">
      <w:pgSz w:w="16838" w:h="11906" w:orient="landscape"/>
      <w:pgMar w:top="426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1A"/>
    <w:rsid w:val="0095341A"/>
    <w:rsid w:val="00B1380F"/>
    <w:rsid w:val="00B75601"/>
    <w:rsid w:val="00B8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3900"/>
  <w15:chartTrackingRefBased/>
  <w15:docId w15:val="{FC72EACC-42E1-463C-81A1-D4AA55C4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Ribot</dc:creator>
  <cp:keywords/>
  <dc:description/>
  <cp:lastModifiedBy>Joana Ribot</cp:lastModifiedBy>
  <cp:revision>3</cp:revision>
  <dcterms:created xsi:type="dcterms:W3CDTF">2022-03-02T12:00:00Z</dcterms:created>
  <dcterms:modified xsi:type="dcterms:W3CDTF">2022-03-02T12:03:00Z</dcterms:modified>
</cp:coreProperties>
</file>